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30" w:rsidRPr="00A45A0A" w:rsidRDefault="00801F30" w:rsidP="00303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A45A0A">
        <w:rPr>
          <w:rFonts w:ascii="Times New Roman" w:hAnsi="Times New Roman" w:cs="Times New Roman"/>
          <w:b/>
          <w:color w:val="111111"/>
          <w:sz w:val="72"/>
          <w:szCs w:val="72"/>
        </w:rPr>
        <w:t>SUJESH S</w:t>
      </w:r>
      <w:r w:rsidR="00374092">
        <w:rPr>
          <w:rFonts w:ascii="Times New Roman" w:hAnsi="Times New Roman" w:cs="Times New Roman"/>
          <w:b/>
          <w:color w:val="111111"/>
          <w:sz w:val="72"/>
          <w:szCs w:val="72"/>
        </w:rPr>
        <w:t xml:space="preserve">                                 </w:t>
      </w:r>
    </w:p>
    <w:p w:rsidR="00801F30" w:rsidRPr="00A45A0A" w:rsidRDefault="00801F30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7"/>
        <w:gridCol w:w="4664"/>
      </w:tblGrid>
      <w:tr w:rsidR="00801F30" w:rsidRPr="001B6ADC" w:rsidTr="00954462">
        <w:trPr>
          <w:trHeight w:val="286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ROHINI HOUSE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092" w:rsidRDefault="0095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1B6AD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 </w:t>
            </w:r>
          </w:p>
          <w:p w:rsidR="00801F30" w:rsidRPr="001B6ADC" w:rsidRDefault="0095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AD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="00801F30" w:rsidRPr="001B6AD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E-mail:  </w:t>
            </w:r>
            <w:r w:rsidR="00801F30" w:rsidRPr="001B6AD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sujeshs@hotmail.com</w:t>
            </w:r>
          </w:p>
        </w:tc>
      </w:tr>
      <w:tr w:rsidR="00801F30" w:rsidRPr="001B6ADC" w:rsidTr="00954462">
        <w:trPr>
          <w:trHeight w:val="291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PUZHAVATHU,CHANAGANACHERRY</w:t>
            </w:r>
            <w:r w:rsidR="00E06C74" w:rsidRPr="00A45A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P.O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B6ADC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AD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Phone:  </w:t>
            </w:r>
            <w:r w:rsidRPr="001B6AD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+919495841985</w:t>
            </w:r>
          </w:p>
        </w:tc>
      </w:tr>
      <w:tr w:rsidR="00801F30" w:rsidRPr="001B6ADC" w:rsidTr="00954462">
        <w:trPr>
          <w:trHeight w:val="291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E0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KOTTAYAM , KERALA 686101</w:t>
            </w:r>
            <w:r w:rsidR="00A72284" w:rsidRPr="00A45A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217DD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,INDIA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B6ADC" w:rsidRDefault="00A7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A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935E2C" w:rsidRPr="001B6AD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B6ADC">
              <w:rPr>
                <w:rFonts w:ascii="Times New Roman" w:hAnsi="Times New Roman" w:cs="Times New Roman"/>
                <w:sz w:val="20"/>
                <w:szCs w:val="20"/>
              </w:rPr>
              <w:t>+918891841985</w:t>
            </w:r>
          </w:p>
        </w:tc>
      </w:tr>
      <w:tr w:rsidR="00801F30" w:rsidRPr="001B6ADC" w:rsidTr="00954462">
        <w:trPr>
          <w:trHeight w:val="291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B6ADC" w:rsidRDefault="000A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A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1B6ADC" w:rsidRPr="001B6AD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B6A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B6ADC">
              <w:rPr>
                <w:rFonts w:ascii="Times New Roman" w:hAnsi="Times New Roman" w:cs="Times New Roman"/>
                <w:sz w:val="20"/>
                <w:szCs w:val="20"/>
              </w:rPr>
              <w:t xml:space="preserve"> Skype ID : </w:t>
            </w:r>
            <w:r w:rsidRPr="001B6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9FC"/>
              </w:rPr>
              <w:t>sujeshs_1</w:t>
            </w:r>
          </w:p>
        </w:tc>
      </w:tr>
    </w:tbl>
    <w:p w:rsidR="00801F30" w:rsidRPr="00A45A0A" w:rsidRDefault="00801F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1F30" w:rsidRPr="00A45A0A" w:rsidRDefault="00801F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1F30" w:rsidRPr="00A45A0A" w:rsidRDefault="00801F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1F30" w:rsidRPr="00A45A0A" w:rsidRDefault="00801F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1F30" w:rsidRPr="00A45A0A" w:rsidRDefault="00801F3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2500"/>
        <w:gridCol w:w="2800"/>
        <w:gridCol w:w="3300"/>
      </w:tblGrid>
      <w:tr w:rsidR="00801F30" w:rsidRPr="00A45A0A">
        <w:trPr>
          <w:trHeight w:val="257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E8E" w:rsidRPr="00A45A0A" w:rsidRDefault="0030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  <w:p w:rsidR="00303E8E" w:rsidRPr="00A45A0A" w:rsidRDefault="0030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PERSONAL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Date of Birth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24 October 1991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01F30" w:rsidRPr="00A45A0A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INFORMATION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Gender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2A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 xml:space="preserve">  </w:t>
            </w:r>
            <w:r w:rsidR="00801F30" w:rsidRPr="0017549A">
              <w:rPr>
                <w:rFonts w:ascii="Times New Roman" w:hAnsi="Times New Roman" w:cs="Times New Roman"/>
                <w:color w:val="222222"/>
              </w:rPr>
              <w:t>Male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30" w:rsidRPr="00A45A0A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Nationality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Indian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30" w:rsidRPr="00A45A0A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Residence location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2A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 xml:space="preserve">  </w:t>
            </w:r>
            <w:r w:rsidR="00801F30" w:rsidRPr="0017549A">
              <w:rPr>
                <w:rFonts w:ascii="Times New Roman" w:hAnsi="Times New Roman" w:cs="Times New Roman"/>
                <w:color w:val="222222"/>
              </w:rPr>
              <w:t>India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30" w:rsidRPr="00A45A0A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Passport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2A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 xml:space="preserve">   </w:t>
            </w:r>
            <w:r w:rsidR="00801F30" w:rsidRPr="0017549A">
              <w:rPr>
                <w:rFonts w:ascii="Times New Roman" w:hAnsi="Times New Roman" w:cs="Times New Roman"/>
                <w:color w:val="222222"/>
              </w:rPr>
              <w:t>M5527247 Valid until 19-01-2025</w:t>
            </w:r>
          </w:p>
        </w:tc>
      </w:tr>
      <w:tr w:rsidR="00801F30" w:rsidRPr="00A45A0A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Languages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2A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801F30" w:rsidRPr="0017549A">
              <w:rPr>
                <w:rFonts w:ascii="Times New Roman" w:hAnsi="Times New Roman" w:cs="Times New Roman"/>
                <w:color w:val="222222"/>
              </w:rPr>
              <w:t>English ,Hindi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30" w:rsidRPr="00A45A0A">
        <w:trPr>
          <w:trHeight w:val="6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PROFESSIONAL</w:t>
            </w:r>
          </w:p>
        </w:tc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 xml:space="preserve">To undertake a challenging career opportunity in the global oil and gas industry ,where </w:t>
            </w:r>
            <w:r w:rsidR="00CA245C" w:rsidRPr="0017549A">
              <w:rPr>
                <w:rFonts w:ascii="Times New Roman" w:hAnsi="Times New Roman" w:cs="Times New Roman"/>
                <w:color w:val="222222"/>
              </w:rPr>
              <w:t>I</w:t>
            </w:r>
          </w:p>
        </w:tc>
      </w:tr>
      <w:tr w:rsidR="00801F30" w:rsidRPr="00A45A0A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SUMMARY</w:t>
            </w:r>
          </w:p>
        </w:tc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CA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Can</w:t>
            </w:r>
            <w:r w:rsidR="00801F30" w:rsidRPr="0017549A">
              <w:rPr>
                <w:rFonts w:ascii="Times New Roman" w:hAnsi="Times New Roman" w:cs="Times New Roman"/>
                <w:color w:val="222222"/>
              </w:rPr>
              <w:t xml:space="preserve"> utilize my analytical and technical </w:t>
            </w:r>
            <w:r w:rsidRPr="0017549A">
              <w:rPr>
                <w:rFonts w:ascii="Times New Roman" w:hAnsi="Times New Roman" w:cs="Times New Roman"/>
                <w:color w:val="222222"/>
              </w:rPr>
              <w:t>skills. I</w:t>
            </w:r>
            <w:r w:rsidR="00801F30" w:rsidRPr="0017549A">
              <w:rPr>
                <w:rFonts w:ascii="Times New Roman" w:hAnsi="Times New Roman" w:cs="Times New Roman"/>
                <w:color w:val="222222"/>
              </w:rPr>
              <w:t xml:space="preserve"> offer 100% flexibility to travel, relocate and</w:t>
            </w:r>
          </w:p>
        </w:tc>
      </w:tr>
      <w:tr w:rsidR="00801F30" w:rsidRPr="00A45A0A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CA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Work</w:t>
            </w:r>
            <w:r w:rsidR="00801F30" w:rsidRPr="0017549A">
              <w:rPr>
                <w:rFonts w:ascii="Times New Roman" w:hAnsi="Times New Roman" w:cs="Times New Roman"/>
                <w:color w:val="222222"/>
              </w:rPr>
              <w:t xml:space="preserve"> various </w:t>
            </w:r>
            <w:r w:rsidRPr="0017549A">
              <w:rPr>
                <w:rFonts w:ascii="Times New Roman" w:hAnsi="Times New Roman" w:cs="Times New Roman"/>
                <w:color w:val="222222"/>
              </w:rPr>
              <w:t>shift. Physically</w:t>
            </w:r>
            <w:r w:rsidR="00801F30" w:rsidRPr="0017549A">
              <w:rPr>
                <w:rFonts w:ascii="Times New Roman" w:hAnsi="Times New Roman" w:cs="Times New Roman"/>
                <w:color w:val="222222"/>
              </w:rPr>
              <w:t xml:space="preserve"> fit and energetic.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F30" w:rsidRPr="00A45A0A">
        <w:trPr>
          <w:trHeight w:val="70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EDUCATION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0A">
              <w:rPr>
                <w:rFonts w:ascii="Times New Roman" w:hAnsi="Times New Roman" w:cs="Times New Roman"/>
                <w:color w:val="222222"/>
                <w:sz w:val="25"/>
                <w:szCs w:val="25"/>
              </w:rPr>
              <w:t>B.Tech in mechanical engineering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0A">
              <w:rPr>
                <w:rFonts w:ascii="Times New Roman" w:hAnsi="Times New Roman" w:cs="Times New Roman"/>
                <w:color w:val="222222"/>
                <w:w w:val="99"/>
                <w:sz w:val="25"/>
                <w:szCs w:val="25"/>
              </w:rPr>
              <w:t>June 2010 — June 2014</w:t>
            </w:r>
          </w:p>
        </w:tc>
      </w:tr>
    </w:tbl>
    <w:p w:rsidR="00801F30" w:rsidRPr="00A45A0A" w:rsidRDefault="00801F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1F30" w:rsidRPr="00A45A0A" w:rsidRDefault="00801F3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1"/>
        <w:gridCol w:w="4365"/>
        <w:gridCol w:w="4184"/>
        <w:gridCol w:w="20"/>
      </w:tblGrid>
      <w:tr w:rsidR="00801F30" w:rsidRPr="00A45A0A" w:rsidTr="00F013DA">
        <w:trPr>
          <w:trHeight w:val="30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QUALIFICATIONS</w:t>
            </w:r>
          </w:p>
        </w:tc>
        <w:tc>
          <w:tcPr>
            <w:tcW w:w="8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NDT certification (ASNT - NDT Level 2 as per SNT - TC - IA 2011)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1F30" w:rsidRPr="00A45A0A" w:rsidTr="00F013DA">
        <w:trPr>
          <w:trHeight w:val="331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QA/QC in welding inspection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1F30" w:rsidRPr="00A45A0A" w:rsidTr="00F013DA">
        <w:trPr>
          <w:trHeight w:val="331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Piping and pipeline engineering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1F30" w:rsidRPr="00A45A0A" w:rsidTr="00F013DA">
        <w:trPr>
          <w:trHeight w:val="79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COMPUTER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Auto CAD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1F30" w:rsidRPr="00A45A0A" w:rsidTr="00F013DA">
        <w:trPr>
          <w:trHeight w:val="331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SKILLS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CA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Microsoft</w:t>
            </w:r>
            <w:r w:rsidR="00801F30" w:rsidRPr="0017549A">
              <w:rPr>
                <w:rFonts w:ascii="Times New Roman" w:hAnsi="Times New Roman" w:cs="Times New Roman"/>
                <w:color w:val="222222"/>
              </w:rPr>
              <w:t xml:space="preserve"> word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1F30" w:rsidRPr="00A45A0A" w:rsidTr="00F013DA">
        <w:trPr>
          <w:trHeight w:val="331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17549A" w:rsidRDefault="00CA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17549A">
              <w:rPr>
                <w:rFonts w:ascii="Times New Roman" w:hAnsi="Times New Roman" w:cs="Times New Roman"/>
                <w:color w:val="222222"/>
              </w:rPr>
              <w:t>Microsoft</w:t>
            </w:r>
            <w:r w:rsidR="00801F30" w:rsidRPr="0017549A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17549A">
              <w:rPr>
                <w:rFonts w:ascii="Times New Roman" w:hAnsi="Times New Roman" w:cs="Times New Roman"/>
                <w:color w:val="222222"/>
              </w:rPr>
              <w:t>excel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F30" w:rsidRPr="00A45A0A" w:rsidRDefault="0080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45A0A" w:rsidRPr="00A45A0A" w:rsidRDefault="00A45A0A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CCCC"/>
          <w:sz w:val="14"/>
          <w:szCs w:val="14"/>
        </w:rPr>
      </w:pPr>
    </w:p>
    <w:p w:rsidR="00856B0B" w:rsidRDefault="00856B0B" w:rsidP="00A45A0A">
      <w:pPr>
        <w:widowControl w:val="0"/>
        <w:shd w:val="clear" w:color="auto" w:fill="FFFFFF" w:themeFill="background1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0B" w:rsidRDefault="00856B0B" w:rsidP="00A45A0A">
      <w:pPr>
        <w:widowControl w:val="0"/>
        <w:shd w:val="clear" w:color="auto" w:fill="FFFFFF" w:themeFill="background1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3C9" w:rsidRDefault="00A45A0A" w:rsidP="00A45A0A">
      <w:pPr>
        <w:widowControl w:val="0"/>
        <w:shd w:val="clear" w:color="auto" w:fill="FFFFFF" w:themeFill="background1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0A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73C9">
        <w:rPr>
          <w:rFonts w:ascii="Times New Roman" w:hAnsi="Times New Roman" w:cs="Times New Roman"/>
          <w:sz w:val="24"/>
          <w:szCs w:val="24"/>
        </w:rPr>
        <w:t xml:space="preserve">Trainee mechanical engineer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3C9">
        <w:rPr>
          <w:rFonts w:ascii="Times New Roman" w:hAnsi="Times New Roman" w:cs="Times New Roman"/>
          <w:sz w:val="24"/>
          <w:szCs w:val="24"/>
        </w:rPr>
        <w:t xml:space="preserve">                                        October 2015-   April 2016</w:t>
      </w:r>
    </w:p>
    <w:p w:rsidR="007A4233" w:rsidRDefault="001C73C9" w:rsidP="00A45A0A">
      <w:pPr>
        <w:widowControl w:val="0"/>
        <w:shd w:val="clear" w:color="auto" w:fill="FFFFFF" w:themeFill="background1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A4233">
        <w:rPr>
          <w:rFonts w:ascii="Times New Roman" w:hAnsi="Times New Roman" w:cs="Times New Roman"/>
          <w:sz w:val="24"/>
          <w:szCs w:val="24"/>
        </w:rPr>
        <w:t xml:space="preserve">        RAY Engineering Ltd</w:t>
      </w:r>
    </w:p>
    <w:p w:rsidR="007A4233" w:rsidRDefault="007A4233" w:rsidP="00A45A0A">
      <w:pPr>
        <w:widowControl w:val="0"/>
        <w:shd w:val="clear" w:color="auto" w:fill="FFFFFF" w:themeFill="background1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01F30" w:rsidRDefault="007A4233" w:rsidP="00A45A0A">
      <w:pPr>
        <w:widowControl w:val="0"/>
        <w:shd w:val="clear" w:color="auto" w:fill="FFFFFF" w:themeFill="background1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45A0A">
        <w:rPr>
          <w:rFonts w:ascii="Times New Roman" w:hAnsi="Times New Roman" w:cs="Times New Roman"/>
          <w:sz w:val="24"/>
          <w:szCs w:val="24"/>
        </w:rPr>
        <w:t>ROUSTABOUT</w:t>
      </w:r>
      <w:r w:rsidR="005D5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307AE">
        <w:rPr>
          <w:rFonts w:ascii="Times New Roman" w:hAnsi="Times New Roman" w:cs="Times New Roman"/>
          <w:sz w:val="24"/>
          <w:szCs w:val="24"/>
        </w:rPr>
        <w:t xml:space="preserve">MAY </w:t>
      </w:r>
      <w:r w:rsidR="005D56AA">
        <w:rPr>
          <w:rFonts w:ascii="Times New Roman" w:hAnsi="Times New Roman" w:cs="Times New Roman"/>
          <w:sz w:val="24"/>
          <w:szCs w:val="24"/>
        </w:rPr>
        <w:t>2016 - till</w:t>
      </w:r>
    </w:p>
    <w:p w:rsidR="00A45A0A" w:rsidRDefault="00A45A0A" w:rsidP="00A45A0A">
      <w:pPr>
        <w:widowControl w:val="0"/>
        <w:shd w:val="clear" w:color="auto" w:fill="FFFFFF" w:themeFill="background1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423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876E7">
        <w:rPr>
          <w:rFonts w:ascii="Times New Roman" w:hAnsi="Times New Roman" w:cs="Times New Roman"/>
          <w:sz w:val="24"/>
          <w:szCs w:val="24"/>
        </w:rPr>
        <w:t>GTC oil field service  ,</w:t>
      </w:r>
      <w:r>
        <w:rPr>
          <w:rFonts w:ascii="Times New Roman" w:hAnsi="Times New Roman" w:cs="Times New Roman"/>
          <w:sz w:val="24"/>
          <w:szCs w:val="24"/>
        </w:rPr>
        <w:t>Gujarat, India</w:t>
      </w:r>
    </w:p>
    <w:p w:rsidR="005D56AA" w:rsidRDefault="005D56AA" w:rsidP="00A45A0A">
      <w:pPr>
        <w:widowControl w:val="0"/>
        <w:shd w:val="clear" w:color="auto" w:fill="FFFFFF" w:themeFill="background1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0A" w:rsidRPr="0017549A" w:rsidRDefault="00A45A0A" w:rsidP="00A45A0A">
      <w:pPr>
        <w:widowControl w:val="0"/>
        <w:shd w:val="clear" w:color="auto" w:fill="FFFFFF" w:themeFill="background1"/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549A">
        <w:rPr>
          <w:rFonts w:ascii="Times New Roman" w:hAnsi="Times New Roman" w:cs="Times New Roman"/>
          <w:sz w:val="20"/>
          <w:szCs w:val="20"/>
        </w:rPr>
        <w:t xml:space="preserve">   </w:t>
      </w:r>
      <w:r w:rsidR="00ED52A9" w:rsidRPr="0017549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D52A9" w:rsidRPr="0017549A">
        <w:rPr>
          <w:rFonts w:ascii="Times New Roman" w:hAnsi="Times New Roman" w:cs="Times New Roman"/>
        </w:rPr>
        <w:t xml:space="preserve"> </w:t>
      </w:r>
      <w:r w:rsidR="0017549A">
        <w:rPr>
          <w:rFonts w:ascii="Times New Roman" w:hAnsi="Times New Roman" w:cs="Times New Roman"/>
        </w:rPr>
        <w:t xml:space="preserve">   </w:t>
      </w:r>
      <w:r w:rsidR="00ED52A9" w:rsidRPr="0017549A">
        <w:rPr>
          <w:rFonts w:ascii="Times New Roman" w:hAnsi="Times New Roman" w:cs="Times New Roman"/>
        </w:rPr>
        <w:t>-Performed duties of an all-round worker on work over rig</w:t>
      </w:r>
    </w:p>
    <w:p w:rsidR="00ED52A9" w:rsidRPr="0017549A" w:rsidRDefault="00ED52A9" w:rsidP="00A45A0A">
      <w:pPr>
        <w:widowControl w:val="0"/>
        <w:shd w:val="clear" w:color="auto" w:fill="FFFFFF" w:themeFill="background1"/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549A">
        <w:rPr>
          <w:rFonts w:ascii="Times New Roman" w:hAnsi="Times New Roman" w:cs="Times New Roman"/>
        </w:rPr>
        <w:t xml:space="preserve">                                 -Done cleaning and painting jobs as </w:t>
      </w:r>
      <w:r w:rsidR="001E5184" w:rsidRPr="0017549A">
        <w:rPr>
          <w:rFonts w:ascii="Times New Roman" w:hAnsi="Times New Roman" w:cs="Times New Roman"/>
        </w:rPr>
        <w:t xml:space="preserve">required by driller </w:t>
      </w:r>
    </w:p>
    <w:p w:rsidR="001E5184" w:rsidRPr="0017549A" w:rsidRDefault="001E5184" w:rsidP="00A45A0A">
      <w:pPr>
        <w:widowControl w:val="0"/>
        <w:shd w:val="clear" w:color="auto" w:fill="FFFFFF" w:themeFill="background1"/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549A">
        <w:rPr>
          <w:rFonts w:ascii="Times New Roman" w:hAnsi="Times New Roman" w:cs="Times New Roman"/>
        </w:rPr>
        <w:t xml:space="preserve">                                 -Assisted mechanic during  maintenance of rig carrier, </w:t>
      </w:r>
      <w:r w:rsidR="0017549A" w:rsidRPr="0017549A">
        <w:rPr>
          <w:rFonts w:ascii="Times New Roman" w:hAnsi="Times New Roman" w:cs="Times New Roman"/>
        </w:rPr>
        <w:t>greasing job.</w:t>
      </w:r>
    </w:p>
    <w:p w:rsidR="001E5184" w:rsidRPr="0017549A" w:rsidRDefault="001E5184" w:rsidP="00A45A0A">
      <w:pPr>
        <w:widowControl w:val="0"/>
        <w:shd w:val="clear" w:color="auto" w:fill="FFFFFF" w:themeFill="background1"/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549A">
        <w:rPr>
          <w:rFonts w:ascii="Times New Roman" w:hAnsi="Times New Roman" w:cs="Times New Roman"/>
        </w:rPr>
        <w:t xml:space="preserve">                                 -Assisted drill floor by pulled drill slips along with co worker.</w:t>
      </w:r>
    </w:p>
    <w:p w:rsidR="00D51FA8" w:rsidRDefault="001E5184" w:rsidP="00A45A0A">
      <w:pPr>
        <w:widowControl w:val="0"/>
        <w:shd w:val="clear" w:color="auto" w:fill="FFFFFF" w:themeFill="background1"/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549A">
        <w:rPr>
          <w:rFonts w:ascii="Times New Roman" w:hAnsi="Times New Roman" w:cs="Times New Roman"/>
        </w:rPr>
        <w:t xml:space="preserve">                                 -</w:t>
      </w:r>
      <w:r w:rsidR="00D51FA8">
        <w:rPr>
          <w:rFonts w:ascii="Times New Roman" w:hAnsi="Times New Roman" w:cs="Times New Roman"/>
        </w:rPr>
        <w:t>Assisted mechanic and electrician for setting up BOP lines, making electrical connections</w:t>
      </w:r>
      <w:r w:rsidR="00CC2026">
        <w:rPr>
          <w:rFonts w:ascii="Times New Roman" w:hAnsi="Times New Roman" w:cs="Times New Roman"/>
        </w:rPr>
        <w:t>,</w:t>
      </w:r>
    </w:p>
    <w:p w:rsidR="001E5184" w:rsidRDefault="00D51FA8" w:rsidP="00D51FA8">
      <w:pPr>
        <w:widowControl w:val="0"/>
        <w:shd w:val="clear" w:color="auto" w:fill="FFFFFF" w:themeFill="background1"/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,             </w:t>
      </w:r>
      <w:r w:rsidR="00C568CD">
        <w:rPr>
          <w:rFonts w:ascii="Times New Roman" w:hAnsi="Times New Roman" w:cs="Times New Roman"/>
        </w:rPr>
        <w:t xml:space="preserve">       changing motors during setting up new site</w:t>
      </w:r>
    </w:p>
    <w:p w:rsidR="00C568CD" w:rsidRPr="0017549A" w:rsidRDefault="00C568CD" w:rsidP="00D51FA8">
      <w:pPr>
        <w:widowControl w:val="0"/>
        <w:shd w:val="clear" w:color="auto" w:fill="FFFFFF" w:themeFill="background1"/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-Assisted with crane operator in loading, unloading </w:t>
      </w:r>
      <w:r w:rsidR="00F3486E">
        <w:rPr>
          <w:rFonts w:ascii="Times New Roman" w:hAnsi="Times New Roman" w:cs="Times New Roman"/>
        </w:rPr>
        <w:t>using slings and shackles.</w:t>
      </w:r>
    </w:p>
    <w:p w:rsidR="007A4233" w:rsidRPr="0017549A" w:rsidRDefault="007A4233">
      <w:pPr>
        <w:widowControl w:val="0"/>
        <w:shd w:val="clear" w:color="auto" w:fill="FFFFFF" w:themeFill="background1"/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A4233" w:rsidRPr="0017549A" w:rsidSect="00AD5F8C">
      <w:type w:val="continuous"/>
      <w:pgSz w:w="11900" w:h="16969"/>
      <w:pgMar w:top="321" w:right="620" w:bottom="0" w:left="620" w:header="720" w:footer="720" w:gutter="0"/>
      <w:cols w:space="720" w:equalWidth="0">
        <w:col w:w="106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E357E"/>
    <w:rsid w:val="00016806"/>
    <w:rsid w:val="00083920"/>
    <w:rsid w:val="000A65A0"/>
    <w:rsid w:val="000E357E"/>
    <w:rsid w:val="001307AE"/>
    <w:rsid w:val="00134876"/>
    <w:rsid w:val="0017549A"/>
    <w:rsid w:val="001B0CDF"/>
    <w:rsid w:val="001B6ADC"/>
    <w:rsid w:val="001C73C9"/>
    <w:rsid w:val="001E5184"/>
    <w:rsid w:val="00217DDC"/>
    <w:rsid w:val="00230D21"/>
    <w:rsid w:val="00274784"/>
    <w:rsid w:val="00276B59"/>
    <w:rsid w:val="00283642"/>
    <w:rsid w:val="002A53A0"/>
    <w:rsid w:val="002F2DB7"/>
    <w:rsid w:val="002F7625"/>
    <w:rsid w:val="00303E8E"/>
    <w:rsid w:val="00374092"/>
    <w:rsid w:val="0039481D"/>
    <w:rsid w:val="00405211"/>
    <w:rsid w:val="00422C10"/>
    <w:rsid w:val="00461534"/>
    <w:rsid w:val="004B0557"/>
    <w:rsid w:val="00520FDB"/>
    <w:rsid w:val="00560457"/>
    <w:rsid w:val="005D56AA"/>
    <w:rsid w:val="00614505"/>
    <w:rsid w:val="00741710"/>
    <w:rsid w:val="0078530E"/>
    <w:rsid w:val="007A4233"/>
    <w:rsid w:val="007D68EC"/>
    <w:rsid w:val="00801F30"/>
    <w:rsid w:val="00824834"/>
    <w:rsid w:val="00856B0B"/>
    <w:rsid w:val="008841F3"/>
    <w:rsid w:val="008942BE"/>
    <w:rsid w:val="00935E2C"/>
    <w:rsid w:val="00954462"/>
    <w:rsid w:val="0098009D"/>
    <w:rsid w:val="00A0318E"/>
    <w:rsid w:val="00A170F4"/>
    <w:rsid w:val="00A45A0A"/>
    <w:rsid w:val="00A546F4"/>
    <w:rsid w:val="00A72284"/>
    <w:rsid w:val="00A74943"/>
    <w:rsid w:val="00AD5F8C"/>
    <w:rsid w:val="00B52FB4"/>
    <w:rsid w:val="00C568CD"/>
    <w:rsid w:val="00CA245C"/>
    <w:rsid w:val="00CC2026"/>
    <w:rsid w:val="00D077B1"/>
    <w:rsid w:val="00D25A72"/>
    <w:rsid w:val="00D51FA8"/>
    <w:rsid w:val="00D876E7"/>
    <w:rsid w:val="00E06C74"/>
    <w:rsid w:val="00E81152"/>
    <w:rsid w:val="00ED52A9"/>
    <w:rsid w:val="00F013DA"/>
    <w:rsid w:val="00F24338"/>
    <w:rsid w:val="00F3486E"/>
    <w:rsid w:val="00FB5541"/>
    <w:rsid w:val="00F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8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PINGU</dc:creator>
  <cp:lastModifiedBy>Windows User</cp:lastModifiedBy>
  <cp:revision>15</cp:revision>
  <dcterms:created xsi:type="dcterms:W3CDTF">2017-08-22T10:27:00Z</dcterms:created>
  <dcterms:modified xsi:type="dcterms:W3CDTF">2017-10-25T11:16:00Z</dcterms:modified>
</cp:coreProperties>
</file>